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98B2">
      <w:pPr>
        <w:spacing w:line="500" w:lineRule="exact"/>
        <w:jc w:val="center"/>
        <w:outlineLvl w:val="5"/>
        <w:rPr>
          <w:rFonts w:hint="eastAsia"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  <w:lang w:eastAsia="zh-CN"/>
        </w:rPr>
        <w:t>预拌混凝土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C30</w:t>
      </w:r>
      <w:r>
        <w:rPr>
          <w:rFonts w:hint="eastAsia" w:ascii="宋体" w:hAnsi="宋体" w:eastAsia="宋体"/>
          <w:b/>
          <w:bCs/>
          <w:sz w:val="44"/>
        </w:rPr>
        <w:t>报价函</w:t>
      </w:r>
    </w:p>
    <w:p w14:paraId="37AA8283">
      <w:pPr>
        <w:spacing w:line="500" w:lineRule="exact"/>
        <w:jc w:val="center"/>
        <w:outlineLvl w:val="5"/>
        <w:rPr>
          <w:rFonts w:hint="eastAsia" w:ascii="宋体" w:hAnsi="宋体" w:eastAsia="宋体"/>
          <w:b/>
          <w:bCs/>
          <w:sz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  <w:lang w:eastAsia="zh-CN"/>
        </w:rPr>
        <w:t>（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第三次</w:t>
      </w:r>
      <w:r>
        <w:rPr>
          <w:rFonts w:hint="eastAsia" w:ascii="宋体" w:hAnsi="宋体" w:eastAsia="宋体"/>
          <w:b/>
          <w:bCs/>
          <w:sz w:val="44"/>
          <w:lang w:eastAsia="zh-CN"/>
        </w:rPr>
        <w:t>）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渊山岗工业园纬二路西延伸段道路预拌混凝土C30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20"/>
        <w:gridCol w:w="1667"/>
        <w:gridCol w:w="903"/>
        <w:gridCol w:w="1196"/>
        <w:gridCol w:w="1424"/>
        <w:gridCol w:w="1404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620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667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424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下浮率</w:t>
            </w: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404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vAlign w:val="top"/>
          </w:tcPr>
          <w:p w14:paraId="5A8FE81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预拌混凝土（非泵送）</w:t>
            </w:r>
          </w:p>
        </w:tc>
        <w:tc>
          <w:tcPr>
            <w:tcW w:w="1667" w:type="dxa"/>
            <w:vAlign w:val="top"/>
          </w:tcPr>
          <w:p w14:paraId="0F32C16E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C30</w:t>
            </w: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M3</w:t>
            </w: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462.182</w:t>
            </w:r>
          </w:p>
        </w:tc>
        <w:tc>
          <w:tcPr>
            <w:tcW w:w="1424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510" w:type="dxa"/>
            <w:gridSpan w:val="6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404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39B82E1D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7AAAA936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7FF61FA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按抚州市当月信息价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大总下浮率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点，</w:t>
      </w:r>
      <w:r>
        <w:rPr>
          <w:rFonts w:hint="eastAsia" w:ascii="宋体" w:hAnsi="宋体" w:eastAsia="宋体" w:cs="宋体"/>
          <w:sz w:val="28"/>
          <w:szCs w:val="28"/>
        </w:rPr>
        <w:t>中标后需缴纳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伍仟</w:t>
      </w:r>
      <w:r>
        <w:rPr>
          <w:rFonts w:hint="eastAsia" w:ascii="宋体" w:hAnsi="宋体" w:eastAsia="宋体" w:cs="宋体"/>
          <w:sz w:val="28"/>
          <w:szCs w:val="28"/>
        </w:rPr>
        <w:t>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500</w:t>
      </w:r>
      <w:r>
        <w:rPr>
          <w:rFonts w:hint="eastAsia" w:ascii="宋体" w:hAnsi="宋体" w:eastAsia="宋体" w:cs="宋体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57C853C4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0C0E9A01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1331F8A3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2A2205F9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5A3EA620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23EBEA2D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64441544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7D33691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724EEE39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793310A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26E12515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48A8D40F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A1F29D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5741B56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67A235D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24E8EA9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27EA6EA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6D3A468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CC70CE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54EB5BA2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5D2854"/>
    <w:rsid w:val="00A03F6A"/>
    <w:rsid w:val="00A5222F"/>
    <w:rsid w:val="00C24841"/>
    <w:rsid w:val="00C62984"/>
    <w:rsid w:val="00CA41DA"/>
    <w:rsid w:val="00DA67C3"/>
    <w:rsid w:val="00F669AC"/>
    <w:rsid w:val="00FC747A"/>
    <w:rsid w:val="02D84414"/>
    <w:rsid w:val="03960557"/>
    <w:rsid w:val="04A722F0"/>
    <w:rsid w:val="05281683"/>
    <w:rsid w:val="05E337FC"/>
    <w:rsid w:val="07723089"/>
    <w:rsid w:val="079E79DA"/>
    <w:rsid w:val="083B347B"/>
    <w:rsid w:val="08903514"/>
    <w:rsid w:val="08A7047B"/>
    <w:rsid w:val="09D92F4C"/>
    <w:rsid w:val="09E638BB"/>
    <w:rsid w:val="0A0501E5"/>
    <w:rsid w:val="0A57314E"/>
    <w:rsid w:val="0A79028B"/>
    <w:rsid w:val="0AC46F27"/>
    <w:rsid w:val="0CCB551C"/>
    <w:rsid w:val="0D246BD4"/>
    <w:rsid w:val="0E9658AF"/>
    <w:rsid w:val="0F032819"/>
    <w:rsid w:val="0FA0035C"/>
    <w:rsid w:val="11625F1D"/>
    <w:rsid w:val="14BC5944"/>
    <w:rsid w:val="14EC5A0E"/>
    <w:rsid w:val="15891CCA"/>
    <w:rsid w:val="15FA6724"/>
    <w:rsid w:val="168B3820"/>
    <w:rsid w:val="16C264A6"/>
    <w:rsid w:val="17680005"/>
    <w:rsid w:val="17C52D61"/>
    <w:rsid w:val="17D25255"/>
    <w:rsid w:val="17E53404"/>
    <w:rsid w:val="17EB7249"/>
    <w:rsid w:val="18AB63FB"/>
    <w:rsid w:val="197C732A"/>
    <w:rsid w:val="1A8F565B"/>
    <w:rsid w:val="1B393B94"/>
    <w:rsid w:val="1EE00481"/>
    <w:rsid w:val="1EE267D0"/>
    <w:rsid w:val="204F3B10"/>
    <w:rsid w:val="209B4FA7"/>
    <w:rsid w:val="20C067BC"/>
    <w:rsid w:val="21894E00"/>
    <w:rsid w:val="22317971"/>
    <w:rsid w:val="224B4FAB"/>
    <w:rsid w:val="232C59A7"/>
    <w:rsid w:val="23571659"/>
    <w:rsid w:val="23953F30"/>
    <w:rsid w:val="245060A9"/>
    <w:rsid w:val="247104F9"/>
    <w:rsid w:val="259A75DB"/>
    <w:rsid w:val="25E53593"/>
    <w:rsid w:val="26591245"/>
    <w:rsid w:val="283D768D"/>
    <w:rsid w:val="299B1B74"/>
    <w:rsid w:val="2C5E77BD"/>
    <w:rsid w:val="2DE24215"/>
    <w:rsid w:val="2F7D5C12"/>
    <w:rsid w:val="318555E4"/>
    <w:rsid w:val="323463D8"/>
    <w:rsid w:val="32B83797"/>
    <w:rsid w:val="33D6624F"/>
    <w:rsid w:val="369736C3"/>
    <w:rsid w:val="37180CA8"/>
    <w:rsid w:val="37697BB0"/>
    <w:rsid w:val="384233B0"/>
    <w:rsid w:val="38D34E86"/>
    <w:rsid w:val="395A688B"/>
    <w:rsid w:val="3A2B484E"/>
    <w:rsid w:val="3C5F2ED5"/>
    <w:rsid w:val="3DD1570D"/>
    <w:rsid w:val="3E1D0952"/>
    <w:rsid w:val="3EB94B1E"/>
    <w:rsid w:val="40A610D2"/>
    <w:rsid w:val="413D69C9"/>
    <w:rsid w:val="419E1DAA"/>
    <w:rsid w:val="41A82C28"/>
    <w:rsid w:val="41E72F86"/>
    <w:rsid w:val="41FB71FC"/>
    <w:rsid w:val="42CD46CB"/>
    <w:rsid w:val="4335673E"/>
    <w:rsid w:val="4395407E"/>
    <w:rsid w:val="43A05284"/>
    <w:rsid w:val="43FB1735"/>
    <w:rsid w:val="443A225E"/>
    <w:rsid w:val="453C3DB3"/>
    <w:rsid w:val="47455B21"/>
    <w:rsid w:val="478F466E"/>
    <w:rsid w:val="47A45C40"/>
    <w:rsid w:val="49156DF5"/>
    <w:rsid w:val="4C856040"/>
    <w:rsid w:val="4D341814"/>
    <w:rsid w:val="4D6640C3"/>
    <w:rsid w:val="50120532"/>
    <w:rsid w:val="524C407E"/>
    <w:rsid w:val="52D03E25"/>
    <w:rsid w:val="53497DDE"/>
    <w:rsid w:val="53762B86"/>
    <w:rsid w:val="542425E2"/>
    <w:rsid w:val="556B0D03"/>
    <w:rsid w:val="58225B96"/>
    <w:rsid w:val="5886561A"/>
    <w:rsid w:val="5A0A227A"/>
    <w:rsid w:val="5A8D2322"/>
    <w:rsid w:val="5ADF1011"/>
    <w:rsid w:val="5B920779"/>
    <w:rsid w:val="5C45759A"/>
    <w:rsid w:val="5C9A1694"/>
    <w:rsid w:val="5DF43025"/>
    <w:rsid w:val="5E023994"/>
    <w:rsid w:val="5FD81709"/>
    <w:rsid w:val="608E6ADA"/>
    <w:rsid w:val="608F4B38"/>
    <w:rsid w:val="622639C9"/>
    <w:rsid w:val="62B965EC"/>
    <w:rsid w:val="64740A1C"/>
    <w:rsid w:val="648132E9"/>
    <w:rsid w:val="64C5571C"/>
    <w:rsid w:val="653463FD"/>
    <w:rsid w:val="654260D1"/>
    <w:rsid w:val="655A468E"/>
    <w:rsid w:val="66BC48FC"/>
    <w:rsid w:val="67B22635"/>
    <w:rsid w:val="68071BA7"/>
    <w:rsid w:val="68751207"/>
    <w:rsid w:val="68DD74D8"/>
    <w:rsid w:val="691E53FA"/>
    <w:rsid w:val="697B5E5D"/>
    <w:rsid w:val="69EB79D2"/>
    <w:rsid w:val="6A125764"/>
    <w:rsid w:val="6A5D47AD"/>
    <w:rsid w:val="6AD95A7D"/>
    <w:rsid w:val="6B016D82"/>
    <w:rsid w:val="6C474C68"/>
    <w:rsid w:val="6C847C6A"/>
    <w:rsid w:val="6E7F2DDF"/>
    <w:rsid w:val="6F1928EC"/>
    <w:rsid w:val="6F280D81"/>
    <w:rsid w:val="70BA3C5B"/>
    <w:rsid w:val="72671BC0"/>
    <w:rsid w:val="75265D63"/>
    <w:rsid w:val="75A25BD9"/>
    <w:rsid w:val="75D237F5"/>
    <w:rsid w:val="76D31FD5"/>
    <w:rsid w:val="7731279D"/>
    <w:rsid w:val="78F86174"/>
    <w:rsid w:val="79500E7A"/>
    <w:rsid w:val="7AC51B7A"/>
    <w:rsid w:val="7BCC6F38"/>
    <w:rsid w:val="7F272E03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892</Characters>
  <Lines>5</Lines>
  <Paragraphs>1</Paragraphs>
  <TotalTime>0</TotalTime>
  <ScaleCrop>false</ScaleCrop>
  <LinksUpToDate>false</LinksUpToDate>
  <CharactersWithSpaces>1199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cp:lastPrinted>2026-04-27T01:38:00Z</cp:lastPrinted>
  <dcterms:modified xsi:type="dcterms:W3CDTF">2026-05-15T00:57:10Z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46C94E0463CE49E48D02E999FB9F81C6_12</vt:lpwstr>
  </property>
</Properties>
</file>